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2D6" w14:textId="77777777" w:rsidR="00CB646F" w:rsidRPr="00394B4C" w:rsidRDefault="00E73FC0" w:rsidP="008F57B2">
      <w:pPr>
        <w:jc w:val="center"/>
        <w:rPr>
          <w:b/>
          <w:color w:val="000000" w:themeColor="text1"/>
          <w:sz w:val="40"/>
          <w:szCs w:val="40"/>
        </w:rPr>
      </w:pPr>
      <w:r w:rsidRPr="00394B4C">
        <w:rPr>
          <w:noProof/>
          <w:color w:val="000000" w:themeColor="text1"/>
        </w:rPr>
        <w:drawing>
          <wp:anchor distT="0" distB="0" distL="0" distR="0" simplePos="0" relativeHeight="251656704" behindDoc="0" locked="0" layoutInCell="1" allowOverlap="1" wp14:anchorId="08F3101C" wp14:editId="6FBDA77C">
            <wp:simplePos x="0" y="0"/>
            <wp:positionH relativeFrom="column">
              <wp:posOffset>818515</wp:posOffset>
            </wp:positionH>
            <wp:positionV relativeFrom="paragraph">
              <wp:posOffset>89535</wp:posOffset>
            </wp:positionV>
            <wp:extent cx="847725" cy="76390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B4C">
        <w:rPr>
          <w:noProof/>
          <w:color w:val="000000" w:themeColor="text1"/>
        </w:rPr>
        <w:drawing>
          <wp:anchor distT="0" distB="0" distL="0" distR="0" simplePos="0" relativeHeight="251657728" behindDoc="0" locked="0" layoutInCell="1" allowOverlap="1" wp14:anchorId="59CF2B6B" wp14:editId="7BC18CF2">
            <wp:simplePos x="0" y="0"/>
            <wp:positionH relativeFrom="column">
              <wp:posOffset>3682365</wp:posOffset>
            </wp:positionH>
            <wp:positionV relativeFrom="paragraph">
              <wp:posOffset>319405</wp:posOffset>
            </wp:positionV>
            <wp:extent cx="1678940" cy="44767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B4C">
        <w:rPr>
          <w:noProof/>
          <w:color w:val="000000" w:themeColor="text1"/>
        </w:rPr>
        <w:drawing>
          <wp:anchor distT="0" distB="0" distL="0" distR="0" simplePos="0" relativeHeight="251658752" behindDoc="0" locked="0" layoutInCell="1" allowOverlap="1" wp14:anchorId="4B492164" wp14:editId="4F92CE5F">
            <wp:simplePos x="0" y="0"/>
            <wp:positionH relativeFrom="column">
              <wp:posOffset>2347595</wp:posOffset>
            </wp:positionH>
            <wp:positionV relativeFrom="paragraph">
              <wp:posOffset>635</wp:posOffset>
            </wp:positionV>
            <wp:extent cx="684530" cy="1013460"/>
            <wp:effectExtent l="0" t="0" r="0" b="0"/>
            <wp:wrapSquare wrapText="bothSides"/>
            <wp:docPr id="3" name="Figura1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289DA" w14:textId="77777777" w:rsidR="00CB646F" w:rsidRPr="00394B4C" w:rsidRDefault="00E73FC0">
      <w:pPr>
        <w:jc w:val="center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UNIVERSIDADE FEDERAL RURAL DE PERNAMBUCO</w:t>
      </w:r>
    </w:p>
    <w:p w14:paraId="11CF4F6F" w14:textId="77777777" w:rsidR="00CB646F" w:rsidRPr="00394B4C" w:rsidRDefault="00E73FC0">
      <w:pPr>
        <w:jc w:val="center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DEPARTAMENTO DE MATEMÁTICA</w:t>
      </w:r>
    </w:p>
    <w:p w14:paraId="592703A1" w14:textId="77777777" w:rsidR="00CB646F" w:rsidRPr="00394B4C" w:rsidRDefault="00E73FC0">
      <w:pPr>
        <w:jc w:val="center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MESTRADO PROFISSIONAL EM MATEMÁTICA EM REDE NACIONAL - PROFMAT</w:t>
      </w:r>
    </w:p>
    <w:p w14:paraId="48C31B11" w14:textId="77777777" w:rsidR="00CB646F" w:rsidRPr="00394B4C" w:rsidRDefault="00CB646F">
      <w:pPr>
        <w:rPr>
          <w:rFonts w:ascii="Arial" w:hAnsi="Arial"/>
          <w:color w:val="000000" w:themeColor="text1"/>
          <w:sz w:val="22"/>
          <w:szCs w:val="22"/>
        </w:rPr>
      </w:pPr>
    </w:p>
    <w:p w14:paraId="7FF2445F" w14:textId="77777777" w:rsidR="00CB646F" w:rsidRPr="00394B4C" w:rsidRDefault="00CB646F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7501" w:type="dxa"/>
        <w:tblInd w:w="10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CB646F" w:rsidRPr="00394B4C" w14:paraId="0C82ECAE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F19E" w14:textId="77777777" w:rsidR="00CB646F" w:rsidRPr="00F2082F" w:rsidRDefault="00E73F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08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SOLICITAÇÃO DE TRANCAMENTO DE DISCIPLINA</w:t>
            </w:r>
          </w:p>
        </w:tc>
      </w:tr>
    </w:tbl>
    <w:p w14:paraId="15BE7E1E" w14:textId="77777777" w:rsidR="00CB646F" w:rsidRPr="00394B4C" w:rsidRDefault="00CB646F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7F91380" w14:textId="77777777" w:rsidR="00CB646F" w:rsidRPr="00394B4C" w:rsidRDefault="00CB646F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396DDDBB" w14:textId="77777777" w:rsidR="00CB646F" w:rsidRPr="00394B4C" w:rsidRDefault="00E73FC0">
      <w:pPr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À Coordenação do PROFMAT – UFRPE.</w:t>
      </w:r>
    </w:p>
    <w:p w14:paraId="46E02CAB" w14:textId="77777777" w:rsidR="00CB646F" w:rsidRPr="00394B4C" w:rsidRDefault="00CB646F">
      <w:pPr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11E7EE1" w14:textId="77777777" w:rsidR="00CB646F" w:rsidRPr="00394B4C" w:rsidRDefault="00CB646F">
      <w:pPr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9F640A7" w14:textId="68A8D530" w:rsidR="00CB646F" w:rsidRPr="00394B4C" w:rsidRDefault="00E73FC0" w:rsidP="00394B4C">
      <w:pPr>
        <w:spacing w:line="360" w:lineRule="auto"/>
        <w:ind w:firstLine="357"/>
        <w:jc w:val="both"/>
        <w:rPr>
          <w:rStyle w:val="Fontepargpadro1"/>
          <w:rFonts w:ascii="Arial" w:hAnsi="Arial"/>
          <w:color w:val="000000" w:themeColor="text1"/>
          <w:sz w:val="22"/>
          <w:szCs w:val="22"/>
        </w:rPr>
      </w:pP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Eu, ______________________________________________________________________, inscrito</w:t>
      </w:r>
      <w:r w:rsidR="00394B4C"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(a)</w:t>
      </w: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 xml:space="preserve"> no CPF __________________________, regularmente matriculado</w:t>
      </w:r>
      <w:r w:rsidR="00394B4C"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(a)</w:t>
      </w: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 xml:space="preserve"> no Programa de Mestrado Profissional em Matemática em Rede Nacional – PROFMAT</w:t>
      </w:r>
      <w:r w:rsidR="00394B4C"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/</w:t>
      </w: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UFRPE</w:t>
      </w:r>
      <w:r w:rsidR="00394B4C"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,</w:t>
      </w: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 xml:space="preserve"> venho por meio deste solicitar o trancamento da disciplina ___________________________________, de acordo com o </w:t>
      </w:r>
      <w:r w:rsidR="00E17CE6"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Artigo 23 das Normas Internas do PROFMAT-UFRPE</w:t>
      </w: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>.</w:t>
      </w:r>
    </w:p>
    <w:p w14:paraId="300771AC" w14:textId="77777777" w:rsidR="00394B4C" w:rsidRPr="00394B4C" w:rsidRDefault="00394B4C">
      <w:pPr>
        <w:ind w:firstLine="360"/>
        <w:jc w:val="both"/>
        <w:rPr>
          <w:color w:val="000000" w:themeColor="text1"/>
        </w:rPr>
      </w:pPr>
    </w:p>
    <w:p w14:paraId="671B0202" w14:textId="77777777" w:rsidR="00CB646F" w:rsidRPr="00394B4C" w:rsidRDefault="00E73FC0">
      <w:pPr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Justificativa:</w:t>
      </w: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6"/>
      </w:tblGrid>
      <w:tr w:rsidR="00394B4C" w:rsidRPr="00394B4C" w14:paraId="4A2CB372" w14:textId="77777777" w:rsidTr="00394B4C">
        <w:trPr>
          <w:trHeight w:val="1942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018A" w14:textId="77777777" w:rsidR="00CB646F" w:rsidRPr="00394B4C" w:rsidRDefault="00CB646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2FECEB9D" w14:textId="77777777" w:rsidR="00CB646F" w:rsidRPr="00394B4C" w:rsidRDefault="00CB646F">
      <w:pPr>
        <w:rPr>
          <w:rFonts w:ascii="Arial" w:hAnsi="Arial"/>
          <w:color w:val="000000" w:themeColor="text1"/>
          <w:sz w:val="22"/>
          <w:szCs w:val="22"/>
        </w:rPr>
      </w:pPr>
    </w:p>
    <w:p w14:paraId="2F17BFA7" w14:textId="77777777" w:rsidR="00CB646F" w:rsidRPr="00394B4C" w:rsidRDefault="00E73FC0">
      <w:pPr>
        <w:jc w:val="right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 xml:space="preserve">Recife, ______de _______________ </w:t>
      </w:r>
      <w:proofErr w:type="spellStart"/>
      <w:r w:rsidRPr="00394B4C">
        <w:rPr>
          <w:rFonts w:ascii="Arial" w:hAnsi="Arial"/>
          <w:color w:val="000000" w:themeColor="text1"/>
          <w:sz w:val="22"/>
          <w:szCs w:val="22"/>
        </w:rPr>
        <w:t>de</w:t>
      </w:r>
      <w:proofErr w:type="spellEnd"/>
      <w:r w:rsidRPr="00394B4C">
        <w:rPr>
          <w:rFonts w:ascii="Arial" w:hAnsi="Arial"/>
          <w:color w:val="000000" w:themeColor="text1"/>
          <w:sz w:val="22"/>
          <w:szCs w:val="22"/>
        </w:rPr>
        <w:t xml:space="preserve"> _______.</w:t>
      </w:r>
    </w:p>
    <w:p w14:paraId="3D20266F" w14:textId="77777777" w:rsidR="00CB646F" w:rsidRPr="00394B4C" w:rsidRDefault="00CB646F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156F5614" w14:textId="77777777" w:rsidR="00CB646F" w:rsidRPr="00394B4C" w:rsidRDefault="00CB646F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6B460A5D" w14:textId="77777777" w:rsidR="00CB646F" w:rsidRPr="00394B4C" w:rsidRDefault="00E73FC0">
      <w:pPr>
        <w:jc w:val="right"/>
        <w:rPr>
          <w:rFonts w:ascii="Arial" w:hAnsi="Arial"/>
          <w:color w:val="000000" w:themeColor="text1"/>
          <w:sz w:val="22"/>
          <w:szCs w:val="22"/>
        </w:rPr>
      </w:pPr>
      <w:r w:rsidRPr="00394B4C">
        <w:rPr>
          <w:rFonts w:ascii="Arial" w:hAnsi="Arial"/>
          <w:color w:val="000000" w:themeColor="text1"/>
          <w:sz w:val="22"/>
          <w:szCs w:val="22"/>
        </w:rPr>
        <w:t>________________________________________</w:t>
      </w:r>
    </w:p>
    <w:p w14:paraId="79088E76" w14:textId="62E5010A" w:rsidR="00CB646F" w:rsidRPr="00394B4C" w:rsidRDefault="00E73FC0">
      <w:pPr>
        <w:ind w:left="4956" w:firstLine="708"/>
        <w:rPr>
          <w:color w:val="000000" w:themeColor="text1"/>
        </w:rPr>
      </w:pPr>
      <w:r w:rsidRPr="00394B4C">
        <w:rPr>
          <w:rStyle w:val="Fontepargpadro1"/>
          <w:rFonts w:ascii="Arial" w:hAnsi="Arial"/>
          <w:color w:val="000000" w:themeColor="text1"/>
          <w:sz w:val="22"/>
          <w:szCs w:val="22"/>
        </w:rPr>
        <w:t xml:space="preserve">   </w:t>
      </w:r>
      <w:r w:rsidR="00394B4C">
        <w:rPr>
          <w:rStyle w:val="Fontepargpadro1"/>
          <w:rFonts w:ascii="Arial" w:hAnsi="Arial"/>
          <w:color w:val="000000" w:themeColor="text1"/>
          <w:sz w:val="22"/>
          <w:szCs w:val="22"/>
        </w:rPr>
        <w:t xml:space="preserve">  </w:t>
      </w:r>
      <w:r w:rsidRPr="00394B4C">
        <w:rPr>
          <w:rStyle w:val="Fontepargpadro1"/>
          <w:rFonts w:ascii="Arial" w:hAnsi="Arial"/>
          <w:color w:val="000000" w:themeColor="text1"/>
        </w:rPr>
        <w:t>Assinatura do</w:t>
      </w:r>
      <w:r w:rsidR="00394B4C">
        <w:rPr>
          <w:rStyle w:val="Fontepargpadro1"/>
          <w:rFonts w:ascii="Arial" w:hAnsi="Arial"/>
          <w:color w:val="000000" w:themeColor="text1"/>
        </w:rPr>
        <w:t>(a)</w:t>
      </w:r>
      <w:r w:rsidRPr="00394B4C">
        <w:rPr>
          <w:rStyle w:val="Fontepargpadro1"/>
          <w:rFonts w:ascii="Arial" w:hAnsi="Arial"/>
          <w:color w:val="000000" w:themeColor="text1"/>
        </w:rPr>
        <w:t xml:space="preserve"> </w:t>
      </w:r>
      <w:r w:rsidR="00394B4C">
        <w:rPr>
          <w:rStyle w:val="Fontepargpadro1"/>
          <w:rFonts w:ascii="Arial" w:hAnsi="Arial"/>
          <w:color w:val="000000" w:themeColor="text1"/>
        </w:rPr>
        <w:t>Discente</w:t>
      </w:r>
    </w:p>
    <w:p w14:paraId="584E4EA9" w14:textId="77777777" w:rsidR="00CB646F" w:rsidRPr="00394B4C" w:rsidRDefault="00CB646F">
      <w:pPr>
        <w:pStyle w:val="LO-Normal"/>
        <w:rPr>
          <w:rFonts w:ascii="Arial" w:hAnsi="Arial" w:cs="Arial"/>
          <w:color w:val="000000" w:themeColor="text1"/>
          <w:sz w:val="24"/>
          <w:szCs w:val="24"/>
        </w:rPr>
      </w:pPr>
    </w:p>
    <w:p w14:paraId="4F2C84BB" w14:textId="77777777" w:rsidR="00CB646F" w:rsidRPr="00394B4C" w:rsidRDefault="00E73FC0">
      <w:pPr>
        <w:pStyle w:val="LO-Normal"/>
        <w:rPr>
          <w:rFonts w:ascii="Arial" w:hAnsi="Arial" w:cs="Arial"/>
          <w:color w:val="000000" w:themeColor="text1"/>
          <w:sz w:val="22"/>
          <w:szCs w:val="22"/>
        </w:rPr>
      </w:pPr>
      <w:r w:rsidRPr="00394B4C">
        <w:rPr>
          <w:rFonts w:ascii="Arial" w:hAnsi="Arial" w:cs="Arial"/>
          <w:color w:val="000000" w:themeColor="text1"/>
          <w:sz w:val="22"/>
          <w:szCs w:val="22"/>
        </w:rPr>
        <w:t>De Acordo: __________________________________</w:t>
      </w:r>
    </w:p>
    <w:p w14:paraId="79ECE3E1" w14:textId="5328E710" w:rsidR="00CB646F" w:rsidRPr="00394B4C" w:rsidRDefault="00E73FC0">
      <w:pPr>
        <w:pStyle w:val="LO-Normal"/>
        <w:rPr>
          <w:color w:val="000000" w:themeColor="text1"/>
        </w:rPr>
      </w:pPr>
      <w:r w:rsidRPr="00394B4C">
        <w:rPr>
          <w:rStyle w:val="Fontepargpadro1"/>
          <w:rFonts w:ascii="Arial" w:hAnsi="Arial" w:cs="Arial"/>
          <w:color w:val="000000" w:themeColor="text1"/>
          <w:sz w:val="24"/>
          <w:szCs w:val="24"/>
        </w:rPr>
        <w:tab/>
      </w:r>
      <w:r w:rsidRPr="00394B4C">
        <w:rPr>
          <w:rStyle w:val="Fontepargpadro1"/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394B4C">
        <w:rPr>
          <w:rStyle w:val="Fontepargpadro1"/>
          <w:rFonts w:ascii="Arial" w:hAnsi="Arial" w:cs="Arial"/>
          <w:color w:val="000000" w:themeColor="text1"/>
        </w:rPr>
        <w:t>Assinatura do</w:t>
      </w:r>
      <w:r w:rsidR="00394B4C">
        <w:rPr>
          <w:rStyle w:val="Fontepargpadro1"/>
          <w:rFonts w:ascii="Arial" w:hAnsi="Arial" w:cs="Arial"/>
          <w:color w:val="000000" w:themeColor="text1"/>
        </w:rPr>
        <w:t>(a)</w:t>
      </w:r>
      <w:r w:rsidRPr="00394B4C">
        <w:rPr>
          <w:rStyle w:val="Fontepargpadro1"/>
          <w:rFonts w:ascii="Arial" w:hAnsi="Arial" w:cs="Arial"/>
          <w:color w:val="000000" w:themeColor="text1"/>
        </w:rPr>
        <w:t xml:space="preserve"> Orientador</w:t>
      </w:r>
      <w:r w:rsidR="00394B4C">
        <w:rPr>
          <w:rStyle w:val="Fontepargpadro1"/>
          <w:rFonts w:ascii="Arial" w:hAnsi="Arial" w:cs="Arial"/>
          <w:color w:val="000000" w:themeColor="text1"/>
        </w:rPr>
        <w:t>(a)</w:t>
      </w:r>
    </w:p>
    <w:p w14:paraId="0FEF28CD" w14:textId="77777777" w:rsidR="00CB646F" w:rsidRPr="00394B4C" w:rsidRDefault="00CB646F">
      <w:pPr>
        <w:spacing w:line="360" w:lineRule="auto"/>
        <w:ind w:left="4956" w:firstLine="708"/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394B4C" w:rsidRPr="00394B4C" w14:paraId="568C49EF" w14:textId="77777777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EFE6" w14:textId="77777777" w:rsidR="00CB646F" w:rsidRPr="00394B4C" w:rsidRDefault="00E73FC0">
            <w:pPr>
              <w:pStyle w:val="LO-Normal"/>
              <w:jc w:val="center"/>
              <w:rPr>
                <w:color w:val="000000" w:themeColor="text1"/>
              </w:rPr>
            </w:pPr>
            <w:r w:rsidRPr="00394B4C">
              <w:rPr>
                <w:rStyle w:val="Fontepargpadro1"/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Para uso da Coordenação:</w:t>
            </w:r>
          </w:p>
        </w:tc>
      </w:tr>
      <w:tr w:rsidR="00CB646F" w:rsidRPr="00394B4C" w14:paraId="77D7BF50" w14:textId="77777777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2792" w14:textId="09E8B7E3" w:rsidR="00CB646F" w:rsidRPr="00394B4C" w:rsidRDefault="00E73FC0">
            <w:pPr>
              <w:pStyle w:val="LO-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Deferido </w:t>
            </w:r>
            <w:proofErr w:type="gramStart"/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EC66" w14:textId="77777777" w:rsidR="00CB646F" w:rsidRPr="00394B4C" w:rsidRDefault="00E73FC0">
            <w:pPr>
              <w:pStyle w:val="TextosemFormatao1"/>
              <w:ind w:right="28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32F0CF29" w14:textId="77777777" w:rsidR="00CB646F" w:rsidRPr="00394B4C" w:rsidRDefault="00E73FC0">
            <w:pPr>
              <w:pStyle w:val="TextosemFormatao1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>____ª Reunião do CCD/PROFMAT</w:t>
            </w:r>
          </w:p>
          <w:p w14:paraId="5B482405" w14:textId="77777777" w:rsidR="00CB646F" w:rsidRPr="00394B4C" w:rsidRDefault="00CB646F">
            <w:pPr>
              <w:pStyle w:val="TextosemFormatao1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9AC2A2" w14:textId="77777777" w:rsidR="00CB646F" w:rsidRPr="00394B4C" w:rsidRDefault="00E73FC0">
            <w:pPr>
              <w:pStyle w:val="TextosemFormatao1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B4C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Realizada em _____/____/________</w:t>
            </w:r>
          </w:p>
          <w:p w14:paraId="4129B37E" w14:textId="77777777" w:rsidR="00CB646F" w:rsidRPr="00394B4C" w:rsidRDefault="00CB646F">
            <w:pPr>
              <w:pStyle w:val="LO-Normal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AD35866" w14:textId="77777777" w:rsidR="00CB646F" w:rsidRPr="00394B4C" w:rsidRDefault="00CB646F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sectPr w:rsidR="00CB646F" w:rsidRPr="00394B4C" w:rsidSect="008F57B2">
      <w:headerReference w:type="default" r:id="rId11"/>
      <w:footerReference w:type="default" r:id="rId12"/>
      <w:pgSz w:w="11906" w:h="16838"/>
      <w:pgMar w:top="851" w:right="1134" w:bottom="1418" w:left="1276" w:header="851" w:footer="113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9468" w14:textId="77777777" w:rsidR="00F4039C" w:rsidRDefault="00F4039C">
      <w:r>
        <w:separator/>
      </w:r>
    </w:p>
  </w:endnote>
  <w:endnote w:type="continuationSeparator" w:id="0">
    <w:p w14:paraId="501558FA" w14:textId="77777777" w:rsidR="00F4039C" w:rsidRDefault="00F4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7B2" w14:textId="77777777" w:rsidR="00CB646F" w:rsidRDefault="00E73FC0">
    <w:pPr>
      <w:pStyle w:val="Rodap"/>
      <w:pBdr>
        <w:top w:val="double" w:sz="12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Rua Dom Manoel de Medeiros, s/n – Dois Irmãos – CEP 52171-900 – Recife PE </w:t>
    </w:r>
  </w:p>
  <w:p w14:paraId="186E8EBD" w14:textId="77777777" w:rsidR="00CB646F" w:rsidRDefault="00E73FC0">
    <w:pPr>
      <w:pStyle w:val="Rodap"/>
      <w:pBdr>
        <w:top w:val="double" w:sz="12" w:space="1" w:color="622423"/>
      </w:pBdr>
    </w:pPr>
    <w:r>
      <w:rPr>
        <w:rStyle w:val="Fontepargpadro1"/>
        <w:rFonts w:ascii="Arial" w:hAnsi="Arial" w:cs="Arial"/>
      </w:rPr>
      <w:t xml:space="preserve">Fone: (81) 3320-5434/ E-mail: profmat.ufrpe@dm.ufrpe.br </w:t>
    </w:r>
  </w:p>
  <w:p w14:paraId="6466AF8A" w14:textId="77777777" w:rsidR="00CB646F" w:rsidRDefault="00CB646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0DB7" w14:textId="77777777" w:rsidR="00F4039C" w:rsidRDefault="00F4039C">
      <w:r>
        <w:separator/>
      </w:r>
    </w:p>
  </w:footnote>
  <w:footnote w:type="continuationSeparator" w:id="0">
    <w:p w14:paraId="78A60B22" w14:textId="77777777" w:rsidR="00F4039C" w:rsidRDefault="00F4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DA3F" w14:textId="77777777" w:rsidR="00CB646F" w:rsidRDefault="00CB646F">
    <w:pPr>
      <w:pStyle w:val="Cabealho"/>
    </w:pPr>
  </w:p>
  <w:p w14:paraId="2FFF7815" w14:textId="77777777" w:rsidR="00CB646F" w:rsidRDefault="00CB64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6F"/>
    <w:rsid w:val="00256101"/>
    <w:rsid w:val="00394B4C"/>
    <w:rsid w:val="008F57B2"/>
    <w:rsid w:val="009B2BF3"/>
    <w:rsid w:val="00C242A0"/>
    <w:rsid w:val="00CB646F"/>
    <w:rsid w:val="00E17CE6"/>
    <w:rsid w:val="00E73FC0"/>
    <w:rsid w:val="00F2082F"/>
    <w:rsid w:val="00F4039C"/>
    <w:rsid w:val="681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C0D7"/>
  <w15:docId w15:val="{7823B0E5-3626-423C-9BD4-E60BCC45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2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  <w:sz w:val="24"/>
    </w:rPr>
  </w:style>
  <w:style w:type="paragraph" w:styleId="Corpodetexto">
    <w:name w:val="Body Text"/>
    <w:basedOn w:val="Normal"/>
    <w:qFormat/>
    <w:pPr>
      <w:jc w:val="both"/>
    </w:pPr>
    <w:rPr>
      <w:sz w:val="28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MquinadeescreverHTML1">
    <w:name w:val="Máquina de escrever HTML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1"/>
    <w:qFormat/>
    <w:rPr>
      <w:b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RodapChar">
    <w:name w:val="Rodapé Char"/>
    <w:basedOn w:val="Fontepargpadro1"/>
    <w:qFormat/>
  </w:style>
  <w:style w:type="character" w:customStyle="1" w:styleId="TextosemFormataoChar">
    <w:name w:val="Texto sem Formatação Char"/>
    <w:basedOn w:val="Fontepargpadro1"/>
    <w:qFormat/>
    <w:rPr>
      <w:rFonts w:ascii="Courier New" w:hAnsi="Courier New" w:cs="Courier New"/>
      <w:kern w:val="0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kern w:val="2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extosemFormatao1">
    <w:name w:val="Texto sem Formatação1"/>
    <w:basedOn w:val="LO-Normal"/>
    <w:qFormat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4</cp:revision>
  <cp:lastPrinted>2020-01-20T19:21:00Z</cp:lastPrinted>
  <dcterms:created xsi:type="dcterms:W3CDTF">2021-07-22T17:30:00Z</dcterms:created>
  <dcterms:modified xsi:type="dcterms:W3CDTF">2021-08-10T12:42:00Z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1046-11.2.0.9127</vt:lpwstr>
  </property>
</Properties>
</file>